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7427D" w14:textId="46186A73" w:rsidR="00B744D5" w:rsidRPr="00D12925" w:rsidRDefault="00D12925" w:rsidP="00D12925">
      <w:pPr>
        <w:rPr>
          <w:rFonts w:cstheme="minorHAnsi"/>
          <w:b/>
          <w:bCs/>
          <w:sz w:val="28"/>
          <w:szCs w:val="28"/>
        </w:rPr>
      </w:pPr>
      <w:r w:rsidRPr="00D12925">
        <w:rPr>
          <w:rFonts w:cstheme="minorHAnsi"/>
          <w:b/>
          <w:bCs/>
          <w:sz w:val="28"/>
          <w:szCs w:val="28"/>
        </w:rPr>
        <w:t xml:space="preserve">African Journals Initiative </w:t>
      </w:r>
    </w:p>
    <w:p w14:paraId="5E21016B" w14:textId="139FE2ED" w:rsidR="00D25F96" w:rsidRPr="00D12925" w:rsidRDefault="00D25F96" w:rsidP="00D12925">
      <w:pPr>
        <w:rPr>
          <w:rFonts w:cstheme="minorHAnsi"/>
          <w:b/>
          <w:bCs/>
          <w:sz w:val="26"/>
          <w:szCs w:val="26"/>
        </w:rPr>
      </w:pPr>
      <w:r w:rsidRPr="00D12925">
        <w:rPr>
          <w:rFonts w:cstheme="minorHAnsi"/>
          <w:b/>
          <w:bCs/>
          <w:sz w:val="26"/>
          <w:szCs w:val="26"/>
        </w:rPr>
        <w:t xml:space="preserve">New </w:t>
      </w:r>
      <w:r w:rsidR="00D12925" w:rsidRPr="00D12925">
        <w:rPr>
          <w:rFonts w:cstheme="minorHAnsi"/>
          <w:b/>
          <w:bCs/>
          <w:sz w:val="26"/>
          <w:szCs w:val="26"/>
        </w:rPr>
        <w:t>J</w:t>
      </w:r>
      <w:r w:rsidR="00883A63" w:rsidRPr="00D12925">
        <w:rPr>
          <w:rFonts w:cstheme="minorHAnsi"/>
          <w:b/>
          <w:bCs/>
          <w:sz w:val="26"/>
          <w:szCs w:val="26"/>
        </w:rPr>
        <w:t>ournal</w:t>
      </w:r>
      <w:r w:rsidRPr="00D12925">
        <w:rPr>
          <w:rFonts w:cstheme="minorHAnsi"/>
          <w:b/>
          <w:bCs/>
          <w:sz w:val="26"/>
          <w:szCs w:val="26"/>
        </w:rPr>
        <w:t xml:space="preserve">s </w:t>
      </w:r>
      <w:r w:rsidR="009974F7" w:rsidRPr="00D12925">
        <w:rPr>
          <w:rFonts w:cstheme="minorHAnsi"/>
          <w:b/>
          <w:bCs/>
          <w:sz w:val="26"/>
          <w:szCs w:val="26"/>
        </w:rPr>
        <w:t>Questionnaire</w:t>
      </w:r>
    </w:p>
    <w:p w14:paraId="551D7EB4" w14:textId="6792AAC3" w:rsidR="00D25F96" w:rsidRPr="00D12925" w:rsidRDefault="00D25F96" w:rsidP="00D12925">
      <w:pPr>
        <w:rPr>
          <w:rFonts w:cstheme="minorHAnsi"/>
        </w:rPr>
      </w:pPr>
    </w:p>
    <w:p w14:paraId="1988CE0D" w14:textId="14D76DBE" w:rsidR="00D25F96" w:rsidRPr="00D12925" w:rsidRDefault="008715F8" w:rsidP="00D12925">
      <w:pPr>
        <w:rPr>
          <w:rFonts w:cstheme="minorHAnsi"/>
        </w:rPr>
      </w:pPr>
      <w:r w:rsidRPr="00D12925">
        <w:rPr>
          <w:rFonts w:cstheme="minorHAnsi"/>
        </w:rPr>
        <w:t>Thank you for expressing interest in this</w:t>
      </w:r>
      <w:r w:rsidR="00D25F96" w:rsidRPr="00D12925">
        <w:rPr>
          <w:rFonts w:cstheme="minorHAnsi"/>
        </w:rPr>
        <w:t xml:space="preserve"> Diamond Open Access </w:t>
      </w:r>
      <w:r w:rsidR="00883A63" w:rsidRPr="00D12925">
        <w:rPr>
          <w:rFonts w:cstheme="minorHAnsi"/>
        </w:rPr>
        <w:t>journal</w:t>
      </w:r>
      <w:r w:rsidR="00D25F96" w:rsidRPr="00D12925">
        <w:rPr>
          <w:rFonts w:cstheme="minorHAnsi"/>
        </w:rPr>
        <w:t xml:space="preserve"> publishing</w:t>
      </w:r>
      <w:r w:rsidR="00D12925">
        <w:rPr>
          <w:rFonts w:cstheme="minorHAnsi"/>
        </w:rPr>
        <w:t xml:space="preserve"> initiative</w:t>
      </w:r>
      <w:r w:rsidR="00D25F96" w:rsidRPr="00D12925">
        <w:rPr>
          <w:rFonts w:cstheme="minorHAnsi"/>
        </w:rPr>
        <w:t xml:space="preserve">. To begin this journey we need to know about your </w:t>
      </w:r>
      <w:r w:rsidR="00883A63" w:rsidRPr="00D12925">
        <w:rPr>
          <w:rFonts w:cstheme="minorHAnsi"/>
        </w:rPr>
        <w:t>journal</w:t>
      </w:r>
      <w:r w:rsidR="00DB26BC" w:rsidRPr="00D12925">
        <w:rPr>
          <w:rFonts w:cstheme="minorHAnsi"/>
        </w:rPr>
        <w:t xml:space="preserve"> experience,</w:t>
      </w:r>
      <w:r w:rsidR="00D25F96" w:rsidRPr="00D12925">
        <w:rPr>
          <w:rFonts w:cstheme="minorHAnsi"/>
        </w:rPr>
        <w:t xml:space="preserve"> its history in brief and the </w:t>
      </w:r>
      <w:r w:rsidRPr="00D12925">
        <w:rPr>
          <w:rFonts w:cstheme="minorHAnsi"/>
        </w:rPr>
        <w:t>editorial</w:t>
      </w:r>
      <w:r w:rsidR="00D561E9" w:rsidRPr="00D12925">
        <w:rPr>
          <w:rFonts w:cstheme="minorHAnsi"/>
        </w:rPr>
        <w:t xml:space="preserve"> and publishing</w:t>
      </w:r>
      <w:r w:rsidRPr="00D12925">
        <w:rPr>
          <w:rFonts w:cstheme="minorHAnsi"/>
        </w:rPr>
        <w:t xml:space="preserve"> </w:t>
      </w:r>
      <w:r w:rsidR="00D25F96" w:rsidRPr="00D12925">
        <w:rPr>
          <w:rFonts w:cstheme="minorHAnsi"/>
        </w:rPr>
        <w:t>structure you have</w:t>
      </w:r>
      <w:r w:rsidR="00DB26BC" w:rsidRPr="00D12925">
        <w:rPr>
          <w:rFonts w:cstheme="minorHAnsi"/>
        </w:rPr>
        <w:t xml:space="preserve"> or plan to</w:t>
      </w:r>
      <w:r w:rsidR="00D25F96" w:rsidRPr="00D12925">
        <w:rPr>
          <w:rFonts w:cstheme="minorHAnsi"/>
        </w:rPr>
        <w:t xml:space="preserve"> buil</w:t>
      </w:r>
      <w:r w:rsidR="00EF2D52" w:rsidRPr="00D12925">
        <w:rPr>
          <w:rFonts w:cstheme="minorHAnsi"/>
        </w:rPr>
        <w:t>d</w:t>
      </w:r>
      <w:r w:rsidR="00D25F96" w:rsidRPr="00D12925">
        <w:rPr>
          <w:rFonts w:cstheme="minorHAnsi"/>
        </w:rPr>
        <w:t xml:space="preserve"> </w:t>
      </w:r>
      <w:r w:rsidR="00D561E9" w:rsidRPr="00D12925">
        <w:rPr>
          <w:rFonts w:cstheme="minorHAnsi"/>
        </w:rPr>
        <w:t xml:space="preserve">to support </w:t>
      </w:r>
      <w:r w:rsidR="00D25F96" w:rsidRPr="00D12925">
        <w:rPr>
          <w:rFonts w:cstheme="minorHAnsi"/>
        </w:rPr>
        <w:t xml:space="preserve">your </w:t>
      </w:r>
      <w:r w:rsidR="00D561E9" w:rsidRPr="00D12925">
        <w:rPr>
          <w:rFonts w:cstheme="minorHAnsi"/>
        </w:rPr>
        <w:t xml:space="preserve">journal’s </w:t>
      </w:r>
      <w:r w:rsidR="00D25F96" w:rsidRPr="00D12925">
        <w:rPr>
          <w:rFonts w:cstheme="minorHAnsi"/>
        </w:rPr>
        <w:t>work.</w:t>
      </w:r>
    </w:p>
    <w:p w14:paraId="60E3AEF4" w14:textId="19BBB0BE" w:rsidR="009974F7" w:rsidRPr="00D12925" w:rsidRDefault="009974F7" w:rsidP="00D12925">
      <w:pPr>
        <w:rPr>
          <w:rFonts w:cstheme="minorHAnsi"/>
        </w:rPr>
      </w:pPr>
    </w:p>
    <w:p w14:paraId="5078244B" w14:textId="7E6E82F2" w:rsidR="009974F7" w:rsidRPr="00D12925" w:rsidRDefault="008715F8" w:rsidP="00D12925">
      <w:pPr>
        <w:rPr>
          <w:rFonts w:cstheme="minorHAnsi"/>
        </w:rPr>
      </w:pPr>
      <w:r w:rsidRPr="00D12925">
        <w:rPr>
          <w:rFonts w:cstheme="minorHAnsi"/>
        </w:rPr>
        <w:t>Please provide in-text answers to the following</w:t>
      </w:r>
      <w:r w:rsidR="009974F7" w:rsidRPr="00D12925">
        <w:rPr>
          <w:rFonts w:cstheme="minorHAnsi"/>
        </w:rPr>
        <w:t xml:space="preserve"> questions</w:t>
      </w:r>
      <w:r w:rsidRPr="00D12925">
        <w:rPr>
          <w:rFonts w:cstheme="minorHAnsi"/>
        </w:rPr>
        <w:t xml:space="preserve"> in this word document and return</w:t>
      </w:r>
      <w:r w:rsidR="00883A63" w:rsidRPr="00D12925">
        <w:rPr>
          <w:rFonts w:cstheme="minorHAnsi"/>
        </w:rPr>
        <w:t xml:space="preserve"> to Roger (</w:t>
      </w:r>
      <w:hyperlink r:id="rId5" w:history="1">
        <w:r w:rsidR="00883A63" w:rsidRPr="00D12925">
          <w:rPr>
            <w:rStyle w:val="Hyperlink"/>
            <w:rFonts w:cstheme="minorHAnsi"/>
            <w:color w:val="auto"/>
          </w:rPr>
          <w:t>rogervz@plutojournals.com</w:t>
        </w:r>
      </w:hyperlink>
      <w:r w:rsidR="00883A63" w:rsidRPr="00D12925">
        <w:rPr>
          <w:rFonts w:cstheme="minorHAnsi"/>
        </w:rPr>
        <w:t xml:space="preserve">) </w:t>
      </w:r>
      <w:r w:rsidR="0060542A" w:rsidRPr="00D12925">
        <w:rPr>
          <w:rFonts w:cstheme="minorHAnsi"/>
        </w:rPr>
        <w:t>and Stephanie (</w:t>
      </w:r>
      <w:hyperlink r:id="rId6" w:history="1">
        <w:r w:rsidR="001A50CA" w:rsidRPr="00DC01BF">
          <w:rPr>
            <w:rStyle w:val="Hyperlink"/>
            <w:rFonts w:cstheme="minorHAnsi"/>
          </w:rPr>
          <w:t>stephanie@africanbookscollective.com</w:t>
        </w:r>
      </w:hyperlink>
      <w:r w:rsidR="001A50CA">
        <w:rPr>
          <w:rFonts w:cstheme="minorHAnsi"/>
        </w:rPr>
        <w:t xml:space="preserve"> </w:t>
      </w:r>
      <w:r w:rsidR="0060542A" w:rsidRPr="00D12925">
        <w:rPr>
          <w:rFonts w:cstheme="minorHAnsi"/>
        </w:rPr>
        <w:t>)</w:t>
      </w:r>
    </w:p>
    <w:p w14:paraId="1065FF51" w14:textId="34006E10" w:rsidR="00D25F96" w:rsidRPr="00D12925" w:rsidRDefault="00D25F96" w:rsidP="00D12925">
      <w:pPr>
        <w:rPr>
          <w:rFonts w:cstheme="minorHAnsi"/>
        </w:rPr>
      </w:pPr>
    </w:p>
    <w:p w14:paraId="4BBF0268" w14:textId="35979D60" w:rsidR="00883A63" w:rsidRPr="00D12925" w:rsidRDefault="00D25F96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Full </w:t>
      </w:r>
      <w:r w:rsidR="00883A63" w:rsidRPr="00D12925">
        <w:rPr>
          <w:rFonts w:cstheme="minorHAnsi"/>
        </w:rPr>
        <w:t>t</w:t>
      </w:r>
      <w:r w:rsidRPr="00D12925">
        <w:rPr>
          <w:rFonts w:cstheme="minorHAnsi"/>
        </w:rPr>
        <w:t xml:space="preserve">itle of the </w:t>
      </w:r>
      <w:r w:rsidR="00883A63" w:rsidRPr="00D12925">
        <w:rPr>
          <w:rFonts w:cstheme="minorHAnsi"/>
        </w:rPr>
        <w:t>journal</w:t>
      </w:r>
      <w:r w:rsidR="000D3517" w:rsidRPr="00D12925">
        <w:rPr>
          <w:rFonts w:cstheme="minorHAnsi"/>
        </w:rPr>
        <w:t>.</w:t>
      </w:r>
    </w:p>
    <w:p w14:paraId="2688752A" w14:textId="134F2CF5" w:rsidR="00FF6509" w:rsidRPr="00D12925" w:rsidRDefault="00FF6509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Who owns the journal?</w:t>
      </w:r>
    </w:p>
    <w:p w14:paraId="43408421" w14:textId="314DBB1D" w:rsidR="00D25F96" w:rsidRPr="00D12925" w:rsidRDefault="00883A63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N</w:t>
      </w:r>
      <w:r w:rsidR="00D25F96" w:rsidRPr="00D12925">
        <w:rPr>
          <w:rFonts w:cstheme="minorHAnsi"/>
        </w:rPr>
        <w:t xml:space="preserve">umber of issues </w:t>
      </w:r>
      <w:r w:rsidRPr="00D12925">
        <w:rPr>
          <w:rFonts w:cstheme="minorHAnsi"/>
        </w:rPr>
        <w:t>being</w:t>
      </w:r>
      <w:r w:rsidR="00DB26BC" w:rsidRPr="00D12925">
        <w:rPr>
          <w:rFonts w:cstheme="minorHAnsi"/>
        </w:rPr>
        <w:t xml:space="preserve"> planned to be</w:t>
      </w:r>
      <w:r w:rsidRPr="00D12925">
        <w:rPr>
          <w:rFonts w:cstheme="minorHAnsi"/>
        </w:rPr>
        <w:t xml:space="preserve"> </w:t>
      </w:r>
      <w:r w:rsidR="00D25F96" w:rsidRPr="00D12925">
        <w:rPr>
          <w:rFonts w:cstheme="minorHAnsi"/>
        </w:rPr>
        <w:t>publish</w:t>
      </w:r>
      <w:r w:rsidRPr="00D12925">
        <w:rPr>
          <w:rFonts w:cstheme="minorHAnsi"/>
        </w:rPr>
        <w:t>ed</w:t>
      </w:r>
      <w:r w:rsidR="00D25F96" w:rsidRPr="00D12925">
        <w:rPr>
          <w:rFonts w:cstheme="minorHAnsi"/>
        </w:rPr>
        <w:t xml:space="preserve"> annually</w:t>
      </w:r>
      <w:r w:rsidR="000D3517" w:rsidRPr="00D12925">
        <w:rPr>
          <w:rFonts w:cstheme="minorHAnsi"/>
        </w:rPr>
        <w:t>.</w:t>
      </w:r>
    </w:p>
    <w:p w14:paraId="18033DE9" w14:textId="32D1B5FB" w:rsidR="00DB26BC" w:rsidRPr="00D12925" w:rsidRDefault="00D12925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>
        <w:rPr>
          <w:rFonts w:cstheme="minorHAnsi"/>
        </w:rPr>
        <w:t>Does the Journal</w:t>
      </w:r>
      <w:r w:rsidR="009974F7" w:rsidRPr="00D12925">
        <w:rPr>
          <w:rFonts w:cstheme="minorHAnsi"/>
        </w:rPr>
        <w:t xml:space="preserve"> have an ISSN </w:t>
      </w:r>
      <w:r w:rsidR="0019781E" w:rsidRPr="00D12925">
        <w:rPr>
          <w:rFonts w:cstheme="minorHAnsi"/>
        </w:rPr>
        <w:t>number?</w:t>
      </w:r>
      <w:r w:rsidR="00DB26BC" w:rsidRPr="00D12925">
        <w:rPr>
          <w:rFonts w:cstheme="minorHAnsi"/>
        </w:rPr>
        <w:t xml:space="preserve"> Will you supply, an ISSN number or do you wish PJ provides it for you? </w:t>
      </w:r>
      <w:r w:rsidR="005D5885" w:rsidRPr="00D12925">
        <w:rPr>
          <w:rFonts w:cstheme="minorHAnsi"/>
        </w:rPr>
        <w:t xml:space="preserve"> </w:t>
      </w:r>
    </w:p>
    <w:p w14:paraId="07B14F22" w14:textId="1232EED4" w:rsidR="009974F7" w:rsidRPr="00D12925" w:rsidRDefault="00DB26BC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Will</w:t>
      </w:r>
      <w:r w:rsidR="005D5885" w:rsidRPr="00D12925">
        <w:rPr>
          <w:rFonts w:cstheme="minorHAnsi"/>
        </w:rPr>
        <w:t xml:space="preserve"> you provide DOIs for all articles?</w:t>
      </w:r>
      <w:r w:rsidR="002F027E" w:rsidRPr="00D12925">
        <w:rPr>
          <w:rFonts w:cstheme="minorHAnsi"/>
        </w:rPr>
        <w:t xml:space="preserve"> </w:t>
      </w:r>
    </w:p>
    <w:p w14:paraId="560C6402" w14:textId="12F5F41D" w:rsidR="00FF6509" w:rsidRPr="00D12925" w:rsidRDefault="00FF6509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Who registers the DOIs currently?</w:t>
      </w:r>
    </w:p>
    <w:p w14:paraId="08D8D1E8" w14:textId="5394033D" w:rsidR="00FF6509" w:rsidRPr="001E2F2B" w:rsidRDefault="001E2F2B" w:rsidP="001E2F2B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1A50CA">
        <w:rPr>
          <w:rFonts w:cstheme="minorHAnsi"/>
        </w:rPr>
        <w:t>Where is the version of record hosted?</w:t>
      </w:r>
      <w:r>
        <w:rPr>
          <w:rFonts w:cstheme="minorHAnsi"/>
        </w:rPr>
        <w:t xml:space="preserve">  </w:t>
      </w:r>
      <w:r w:rsidR="00707E5B" w:rsidRPr="001E2F2B">
        <w:rPr>
          <w:rFonts w:cstheme="minorHAnsi"/>
        </w:rPr>
        <w:t xml:space="preserve">Do you use your own institutional server, a commercial platform or other hosting arrangement? </w:t>
      </w:r>
    </w:p>
    <w:p w14:paraId="665BE06C" w14:textId="3A80BA55" w:rsidR="005D5885" w:rsidRPr="00D12925" w:rsidRDefault="005D5885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Please detail the aims and scope of your journal, or provide link to </w:t>
      </w:r>
      <w:r w:rsidR="00DB26BC" w:rsidRPr="00D12925">
        <w:rPr>
          <w:rFonts w:cstheme="minorHAnsi"/>
        </w:rPr>
        <w:t>a r</w:t>
      </w:r>
      <w:r w:rsidRPr="00D12925">
        <w:rPr>
          <w:rFonts w:cstheme="minorHAnsi"/>
        </w:rPr>
        <w:t>elevant section of journal website.</w:t>
      </w:r>
    </w:p>
    <w:p w14:paraId="592C0AB6" w14:textId="487165C1" w:rsidR="005D5885" w:rsidRPr="00D12925" w:rsidRDefault="005D5885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Please provide details of institutional sponsor/s and/or funders</w:t>
      </w:r>
      <w:r w:rsidR="00801B9A" w:rsidRPr="00D12925">
        <w:rPr>
          <w:rFonts w:cstheme="minorHAnsi"/>
        </w:rPr>
        <w:t>.</w:t>
      </w:r>
    </w:p>
    <w:p w14:paraId="6F31B214" w14:textId="7C0517BC" w:rsidR="00623EA6" w:rsidRPr="00D12925" w:rsidRDefault="00187AD7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Can you tell us your</w:t>
      </w:r>
      <w:r w:rsidR="00DB26BC" w:rsidRPr="00D12925">
        <w:rPr>
          <w:rFonts w:cstheme="minorHAnsi"/>
        </w:rPr>
        <w:t xml:space="preserve"> experience</w:t>
      </w:r>
      <w:r w:rsidRPr="00D12925">
        <w:rPr>
          <w:rFonts w:cstheme="minorHAnsi"/>
        </w:rPr>
        <w:t>s</w:t>
      </w:r>
      <w:r w:rsidR="00DB26BC" w:rsidRPr="00D12925">
        <w:rPr>
          <w:rFonts w:cstheme="minorHAnsi"/>
        </w:rPr>
        <w:t xml:space="preserve"> about </w:t>
      </w:r>
      <w:r w:rsidR="00623EA6" w:rsidRPr="00D12925">
        <w:rPr>
          <w:rFonts w:cstheme="minorHAnsi"/>
        </w:rPr>
        <w:t>publish</w:t>
      </w:r>
      <w:r w:rsidRPr="00D12925">
        <w:rPr>
          <w:rFonts w:cstheme="minorHAnsi"/>
        </w:rPr>
        <w:t>ing</w:t>
      </w:r>
      <w:r w:rsidR="00623EA6" w:rsidRPr="00D12925">
        <w:rPr>
          <w:rFonts w:cstheme="minorHAnsi"/>
        </w:rPr>
        <w:t xml:space="preserve"> on time, all </w:t>
      </w:r>
      <w:r w:rsidRPr="00D12925">
        <w:rPr>
          <w:rFonts w:cstheme="minorHAnsi"/>
        </w:rPr>
        <w:t xml:space="preserve">or most of </w:t>
      </w:r>
      <w:r w:rsidR="00623EA6" w:rsidRPr="00D12925">
        <w:rPr>
          <w:rFonts w:cstheme="minorHAnsi"/>
        </w:rPr>
        <w:t>the time</w:t>
      </w:r>
      <w:r w:rsidRPr="00D12925">
        <w:rPr>
          <w:rFonts w:cstheme="minorHAnsi"/>
        </w:rPr>
        <w:t>?</w:t>
      </w:r>
    </w:p>
    <w:p w14:paraId="7D2336B3" w14:textId="3F800267" w:rsidR="00D25F96" w:rsidRDefault="00187AD7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Can you tell us t</w:t>
      </w:r>
      <w:r w:rsidR="00D25F96" w:rsidRPr="00D12925">
        <w:rPr>
          <w:rFonts w:cstheme="minorHAnsi"/>
        </w:rPr>
        <w:t>he approximate number of article</w:t>
      </w:r>
      <w:r w:rsidR="00883A63" w:rsidRPr="00D12925">
        <w:rPr>
          <w:rFonts w:cstheme="minorHAnsi"/>
        </w:rPr>
        <w:t>s/book reviews</w:t>
      </w:r>
      <w:r w:rsidR="005D5885" w:rsidRPr="00D12925">
        <w:rPr>
          <w:rFonts w:cstheme="minorHAnsi"/>
        </w:rPr>
        <w:t xml:space="preserve">/essays </w:t>
      </w:r>
      <w:r w:rsidRPr="00D12925">
        <w:rPr>
          <w:rFonts w:cstheme="minorHAnsi"/>
        </w:rPr>
        <w:t xml:space="preserve">you publish </w:t>
      </w:r>
      <w:r w:rsidR="00D25F96" w:rsidRPr="00D12925">
        <w:rPr>
          <w:rFonts w:cstheme="minorHAnsi"/>
        </w:rPr>
        <w:t>per issue</w:t>
      </w:r>
      <w:r w:rsidR="005D5885" w:rsidRPr="00D12925">
        <w:rPr>
          <w:rFonts w:cstheme="minorHAnsi"/>
        </w:rPr>
        <w:t>, and a</w:t>
      </w:r>
      <w:r w:rsidR="00D12925">
        <w:rPr>
          <w:rFonts w:cstheme="minorHAnsi"/>
        </w:rPr>
        <w:t>pproximate word count per issue?</w:t>
      </w:r>
      <w:r w:rsidR="005D5885" w:rsidRPr="00D12925">
        <w:rPr>
          <w:rFonts w:cstheme="minorHAnsi"/>
        </w:rPr>
        <w:t xml:space="preserve"> </w:t>
      </w:r>
      <w:r w:rsidR="00DB26BC" w:rsidRPr="00D12925">
        <w:rPr>
          <w:rFonts w:cstheme="minorHAnsi"/>
        </w:rPr>
        <w:t xml:space="preserve">Will </w:t>
      </w:r>
      <w:r w:rsidR="005D5885" w:rsidRPr="00D12925">
        <w:rPr>
          <w:rFonts w:cstheme="minorHAnsi"/>
        </w:rPr>
        <w:t>you have ambitions to change this volume?</w:t>
      </w:r>
    </w:p>
    <w:p w14:paraId="1E3B4302" w14:textId="57946657" w:rsidR="00707E5B" w:rsidRPr="001A50CA" w:rsidRDefault="00707E5B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1A50CA">
        <w:rPr>
          <w:rFonts w:cstheme="minorHAnsi"/>
        </w:rPr>
        <w:t>How are submissions received and processed?</w:t>
      </w:r>
    </w:p>
    <w:p w14:paraId="705009ED" w14:textId="2D52A437" w:rsidR="00D25F96" w:rsidRPr="00D12925" w:rsidRDefault="00187AD7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W</w:t>
      </w:r>
      <w:r w:rsidR="00DB26BC" w:rsidRPr="00D12925">
        <w:rPr>
          <w:rFonts w:cstheme="minorHAnsi"/>
        </w:rPr>
        <w:t>eb</w:t>
      </w:r>
      <w:r w:rsidRPr="00D12925">
        <w:rPr>
          <w:rFonts w:cstheme="minorHAnsi"/>
        </w:rPr>
        <w:t>s</w:t>
      </w:r>
      <w:r w:rsidR="00DB26BC" w:rsidRPr="00D12925">
        <w:rPr>
          <w:rFonts w:cstheme="minorHAnsi"/>
        </w:rPr>
        <w:t>ite for the Journal</w:t>
      </w:r>
      <w:r w:rsidRPr="00D12925">
        <w:rPr>
          <w:rFonts w:cstheme="minorHAnsi"/>
        </w:rPr>
        <w:t xml:space="preserve">: </w:t>
      </w:r>
      <w:r w:rsidR="00883A63" w:rsidRPr="00D12925">
        <w:rPr>
          <w:rFonts w:cstheme="minorHAnsi"/>
        </w:rPr>
        <w:t>Please provide link</w:t>
      </w:r>
      <w:r w:rsidR="005D5885" w:rsidRPr="00D12925">
        <w:rPr>
          <w:rFonts w:cstheme="minorHAnsi"/>
        </w:rPr>
        <w:t>s</w:t>
      </w:r>
      <w:r w:rsidR="00883A63" w:rsidRPr="00D12925">
        <w:rPr>
          <w:rFonts w:cstheme="minorHAnsi"/>
        </w:rPr>
        <w:t xml:space="preserve"> to journal </w:t>
      </w:r>
      <w:r w:rsidR="005D5885" w:rsidRPr="00D12925">
        <w:rPr>
          <w:rFonts w:cstheme="minorHAnsi"/>
        </w:rPr>
        <w:t>home page and other hosting/mirror sites</w:t>
      </w:r>
      <w:r w:rsidR="000B125F" w:rsidRPr="00D12925">
        <w:rPr>
          <w:rFonts w:cstheme="minorHAnsi"/>
        </w:rPr>
        <w:t>.</w:t>
      </w:r>
    </w:p>
    <w:p w14:paraId="1757A58C" w14:textId="72431D4C" w:rsidR="00D25F96" w:rsidRPr="00D12925" w:rsidRDefault="00DB26BC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Please outline your experience in Journal publishing</w:t>
      </w:r>
      <w:r w:rsidR="005D5885" w:rsidRPr="00D12925">
        <w:rPr>
          <w:rFonts w:cstheme="minorHAnsi"/>
        </w:rPr>
        <w:t xml:space="preserve">? </w:t>
      </w:r>
    </w:p>
    <w:p w14:paraId="22844063" w14:textId="0414988F" w:rsidR="0019781E" w:rsidRPr="00D12925" w:rsidRDefault="0019781E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What</w:t>
      </w:r>
      <w:r w:rsidR="00DB26BC" w:rsidRPr="00D12925">
        <w:rPr>
          <w:rFonts w:cstheme="minorHAnsi"/>
        </w:rPr>
        <w:t xml:space="preserve"> will </w:t>
      </w:r>
      <w:r w:rsidRPr="00D12925">
        <w:rPr>
          <w:rFonts w:cstheme="minorHAnsi"/>
        </w:rPr>
        <w:t xml:space="preserve">make your </w:t>
      </w:r>
      <w:r w:rsidR="00883A63" w:rsidRPr="00D12925">
        <w:rPr>
          <w:rFonts w:cstheme="minorHAnsi"/>
        </w:rPr>
        <w:t>journal</w:t>
      </w:r>
      <w:r w:rsidRPr="00D12925">
        <w:rPr>
          <w:rFonts w:cstheme="minorHAnsi"/>
        </w:rPr>
        <w:t xml:space="preserve"> stand out</w:t>
      </w:r>
      <w:r w:rsidR="005D5885" w:rsidRPr="00D12925">
        <w:rPr>
          <w:rFonts w:cstheme="minorHAnsi"/>
        </w:rPr>
        <w:t>? W</w:t>
      </w:r>
      <w:r w:rsidRPr="00D12925">
        <w:rPr>
          <w:rFonts w:cstheme="minorHAnsi"/>
        </w:rPr>
        <w:t xml:space="preserve">hat </w:t>
      </w:r>
      <w:r w:rsidR="00DB26BC" w:rsidRPr="00D12925">
        <w:rPr>
          <w:rFonts w:cstheme="minorHAnsi"/>
        </w:rPr>
        <w:t>will be</w:t>
      </w:r>
      <w:r w:rsidRPr="00D12925">
        <w:rPr>
          <w:rFonts w:cstheme="minorHAnsi"/>
        </w:rPr>
        <w:t xml:space="preserve"> its unique characteristics?</w:t>
      </w:r>
    </w:p>
    <w:p w14:paraId="60ABD91D" w14:textId="0F7E701C" w:rsidR="00D561E9" w:rsidRPr="00D12925" w:rsidRDefault="0019781E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Are there </w:t>
      </w:r>
      <w:r w:rsidR="005D5885" w:rsidRPr="00D12925">
        <w:rPr>
          <w:rFonts w:cstheme="minorHAnsi"/>
        </w:rPr>
        <w:t>comparable</w:t>
      </w:r>
      <w:r w:rsidRPr="00D12925">
        <w:rPr>
          <w:rFonts w:cstheme="minorHAnsi"/>
        </w:rPr>
        <w:t xml:space="preserve"> </w:t>
      </w:r>
      <w:r w:rsidR="00883A63" w:rsidRPr="00D12925">
        <w:rPr>
          <w:rFonts w:cstheme="minorHAnsi"/>
        </w:rPr>
        <w:t>journal</w:t>
      </w:r>
      <w:r w:rsidRPr="00D12925">
        <w:rPr>
          <w:rFonts w:cstheme="minorHAnsi"/>
        </w:rPr>
        <w:t xml:space="preserve">s </w:t>
      </w:r>
      <w:r w:rsidR="005D5885" w:rsidRPr="00D12925">
        <w:rPr>
          <w:rFonts w:cstheme="minorHAnsi"/>
        </w:rPr>
        <w:t>in your field with which you</w:t>
      </w:r>
      <w:r w:rsidRPr="00D12925">
        <w:rPr>
          <w:rFonts w:cstheme="minorHAnsi"/>
        </w:rPr>
        <w:t xml:space="preserve"> directly compet</w:t>
      </w:r>
      <w:r w:rsidR="005D5885" w:rsidRPr="00D12925">
        <w:rPr>
          <w:rFonts w:cstheme="minorHAnsi"/>
        </w:rPr>
        <w:t>e</w:t>
      </w:r>
      <w:r w:rsidRPr="00D12925">
        <w:rPr>
          <w:rFonts w:cstheme="minorHAnsi"/>
        </w:rPr>
        <w:t>?</w:t>
      </w:r>
    </w:p>
    <w:p w14:paraId="1D8F895F" w14:textId="331EA303" w:rsidR="00D561E9" w:rsidRDefault="00DB26BC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Have you experience of indexing</w:t>
      </w:r>
      <w:r w:rsidR="00D561E9" w:rsidRPr="00D12925">
        <w:rPr>
          <w:rFonts w:cstheme="minorHAnsi"/>
        </w:rPr>
        <w:t xml:space="preserve"> </w:t>
      </w:r>
      <w:r w:rsidR="00187AD7" w:rsidRPr="00D12925">
        <w:rPr>
          <w:rFonts w:cstheme="minorHAnsi"/>
        </w:rPr>
        <w:t xml:space="preserve">the Journal </w:t>
      </w:r>
      <w:r w:rsidR="00D561E9" w:rsidRPr="00D12925">
        <w:rPr>
          <w:rFonts w:cstheme="minorHAnsi"/>
        </w:rPr>
        <w:t>in DOAJ or other directories and indexes? Please provide details</w:t>
      </w:r>
      <w:r w:rsidR="001A50CA">
        <w:rPr>
          <w:rFonts w:cstheme="minorHAnsi"/>
        </w:rPr>
        <w:t xml:space="preserve"> of any indexes you are currently included in</w:t>
      </w:r>
      <w:r w:rsidR="000B125F" w:rsidRPr="00D12925">
        <w:rPr>
          <w:rFonts w:cstheme="minorHAnsi"/>
        </w:rPr>
        <w:t>.</w:t>
      </w:r>
      <w:r w:rsidR="00D561E9" w:rsidRPr="00D12925">
        <w:rPr>
          <w:rFonts w:cstheme="minorHAnsi"/>
        </w:rPr>
        <w:t xml:space="preserve"> </w:t>
      </w:r>
    </w:p>
    <w:p w14:paraId="3E003BE9" w14:textId="55B79129" w:rsidR="00D25F96" w:rsidRPr="00D12925" w:rsidRDefault="00D25F96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lastRenderedPageBreak/>
        <w:t xml:space="preserve">How do you fund the </w:t>
      </w:r>
      <w:r w:rsidR="00883A63" w:rsidRPr="00D12925">
        <w:rPr>
          <w:rFonts w:cstheme="minorHAnsi"/>
        </w:rPr>
        <w:t>journal</w:t>
      </w:r>
      <w:r w:rsidRPr="00D12925">
        <w:rPr>
          <w:rFonts w:cstheme="minorHAnsi"/>
        </w:rPr>
        <w:t>?</w:t>
      </w:r>
      <w:r w:rsidR="00883A63" w:rsidRPr="00D12925">
        <w:rPr>
          <w:rFonts w:cstheme="minorHAnsi"/>
        </w:rPr>
        <w:t xml:space="preserve"> Are editors paid? What other costs do you have? Do you receive institutional or donor funding? </w:t>
      </w:r>
      <w:r w:rsidR="00623EA6" w:rsidRPr="00D12925">
        <w:rPr>
          <w:rFonts w:cstheme="minorHAnsi"/>
        </w:rPr>
        <w:t>H</w:t>
      </w:r>
      <w:r w:rsidR="00883A63" w:rsidRPr="00D12925">
        <w:rPr>
          <w:rFonts w:cstheme="minorHAnsi"/>
        </w:rPr>
        <w:t xml:space="preserve">ow sustainable is this funding model? </w:t>
      </w:r>
    </w:p>
    <w:p w14:paraId="7416A95D" w14:textId="77777777" w:rsidR="001E2F2B" w:rsidRDefault="00DB26BC" w:rsidP="001E2F2B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1A50CA">
        <w:rPr>
          <w:rFonts w:cstheme="minorHAnsi"/>
        </w:rPr>
        <w:t xml:space="preserve">Have you experience of Journal </w:t>
      </w:r>
      <w:r w:rsidR="00490B40" w:rsidRPr="001A50CA">
        <w:rPr>
          <w:rFonts w:cstheme="minorHAnsi"/>
        </w:rPr>
        <w:t>publish</w:t>
      </w:r>
      <w:r w:rsidRPr="001A50CA">
        <w:rPr>
          <w:rFonts w:cstheme="minorHAnsi"/>
        </w:rPr>
        <w:t>ing in Open Access</w:t>
      </w:r>
      <w:r w:rsidR="00187AD7" w:rsidRPr="001A50CA">
        <w:rPr>
          <w:rFonts w:cstheme="minorHAnsi"/>
        </w:rPr>
        <w:t>?</w:t>
      </w:r>
      <w:r w:rsidR="00DB19CF" w:rsidRPr="001A50CA">
        <w:rPr>
          <w:rFonts w:cstheme="minorHAnsi"/>
        </w:rPr>
        <w:t xml:space="preserve"> </w:t>
      </w:r>
      <w:r w:rsidR="00187AD7" w:rsidRPr="001A50CA">
        <w:rPr>
          <w:rFonts w:cstheme="minorHAnsi"/>
        </w:rPr>
        <w:t xml:space="preserve">If so, please </w:t>
      </w:r>
      <w:r w:rsidR="00DB19CF" w:rsidRPr="001A50CA">
        <w:rPr>
          <w:rFonts w:cstheme="minorHAnsi"/>
        </w:rPr>
        <w:t>elaborate</w:t>
      </w:r>
      <w:r w:rsidR="00187AD7" w:rsidRPr="001A50CA">
        <w:rPr>
          <w:rFonts w:cstheme="minorHAnsi"/>
        </w:rPr>
        <w:t>.</w:t>
      </w:r>
      <w:r w:rsidR="00490B40" w:rsidRPr="001A50CA">
        <w:rPr>
          <w:rFonts w:cstheme="minorHAnsi"/>
        </w:rPr>
        <w:t xml:space="preserve"> </w:t>
      </w:r>
    </w:p>
    <w:p w14:paraId="1CFED379" w14:textId="246C5C1C" w:rsidR="00707E5B" w:rsidRPr="001E2F2B" w:rsidRDefault="00707E5B" w:rsidP="001E2F2B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bookmarkStart w:id="0" w:name="_GoBack"/>
      <w:bookmarkEnd w:id="0"/>
      <w:r w:rsidRPr="001E2F2B">
        <w:rPr>
          <w:rFonts w:cstheme="minorHAnsi"/>
        </w:rPr>
        <w:t>Under what licen</w:t>
      </w:r>
      <w:r w:rsidR="00D16350" w:rsidRPr="001E2F2B">
        <w:rPr>
          <w:rFonts w:cstheme="minorHAnsi"/>
        </w:rPr>
        <w:t>c</w:t>
      </w:r>
      <w:r w:rsidRPr="001E2F2B">
        <w:rPr>
          <w:rFonts w:cstheme="minorHAnsi"/>
        </w:rPr>
        <w:t>e do you publish your articles (e.g., Creative Commons CC BY, CC BY-SA, CC BY-NC, or other)? If you don't currently use a specific licen</w:t>
      </w:r>
      <w:r w:rsidR="00650401" w:rsidRPr="001E2F2B">
        <w:rPr>
          <w:rFonts w:cstheme="minorHAnsi"/>
        </w:rPr>
        <w:t>c</w:t>
      </w:r>
      <w:r w:rsidRPr="001E2F2B">
        <w:rPr>
          <w:rFonts w:cstheme="minorHAnsi"/>
        </w:rPr>
        <w:t>e, are you open to adopting a Creative Commons licen</w:t>
      </w:r>
      <w:r w:rsidR="00F409B8" w:rsidRPr="001E2F2B">
        <w:rPr>
          <w:rFonts w:cstheme="minorHAnsi"/>
        </w:rPr>
        <w:t>c</w:t>
      </w:r>
      <w:r w:rsidRPr="001E2F2B">
        <w:rPr>
          <w:rFonts w:cstheme="minorHAnsi"/>
        </w:rPr>
        <w:t>e?</w:t>
      </w:r>
    </w:p>
    <w:p w14:paraId="75AEAE1A" w14:textId="033D52FF" w:rsidR="00623EA6" w:rsidRPr="00D12925" w:rsidRDefault="00623EA6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Do you have an Editorial Board and an Advisory Board or other Boards to assist you</w:t>
      </w:r>
      <w:r w:rsidR="00EA33D9" w:rsidRPr="00D12925">
        <w:rPr>
          <w:rFonts w:cstheme="minorHAnsi"/>
        </w:rPr>
        <w:t>?</w:t>
      </w:r>
      <w:r w:rsidRPr="00D12925">
        <w:rPr>
          <w:rFonts w:cstheme="minorHAnsi"/>
        </w:rPr>
        <w:t xml:space="preserve">  On a separate sheet please let us have the names of </w:t>
      </w:r>
      <w:r w:rsidR="009974F7" w:rsidRPr="00D12925">
        <w:rPr>
          <w:rFonts w:cstheme="minorHAnsi"/>
        </w:rPr>
        <w:t xml:space="preserve">all </w:t>
      </w:r>
      <w:r w:rsidRPr="00D12925">
        <w:rPr>
          <w:rFonts w:cstheme="minorHAnsi"/>
        </w:rPr>
        <w:t>your Board members and their University association if any</w:t>
      </w:r>
      <w:r w:rsidR="005D5885" w:rsidRPr="00D12925">
        <w:rPr>
          <w:rFonts w:cstheme="minorHAnsi"/>
        </w:rPr>
        <w:t>, and please detail their role and involvement.</w:t>
      </w:r>
    </w:p>
    <w:p w14:paraId="62A5A7D3" w14:textId="78D57FED" w:rsidR="00DB19CF" w:rsidRPr="00D12925" w:rsidRDefault="00DB19CF" w:rsidP="00D12925">
      <w:pPr>
        <w:pStyle w:val="ListParagraph"/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If none, tell how long before you </w:t>
      </w:r>
      <w:r w:rsidR="00F86C9B" w:rsidRPr="00D12925">
        <w:rPr>
          <w:rFonts w:cstheme="minorHAnsi"/>
        </w:rPr>
        <w:t xml:space="preserve">can </w:t>
      </w:r>
      <w:r w:rsidRPr="00D12925">
        <w:rPr>
          <w:rFonts w:cstheme="minorHAnsi"/>
        </w:rPr>
        <w:t>prepare this key element of infrastr</w:t>
      </w:r>
      <w:r w:rsidR="00F86C9B" w:rsidRPr="00D12925">
        <w:rPr>
          <w:rFonts w:cstheme="minorHAnsi"/>
        </w:rPr>
        <w:t>u</w:t>
      </w:r>
      <w:r w:rsidRPr="00D12925">
        <w:rPr>
          <w:rFonts w:cstheme="minorHAnsi"/>
        </w:rPr>
        <w:t>cture</w:t>
      </w:r>
      <w:r w:rsidR="00F86C9B" w:rsidRPr="00D12925">
        <w:rPr>
          <w:rFonts w:cstheme="minorHAnsi"/>
        </w:rPr>
        <w:t>.</w:t>
      </w:r>
    </w:p>
    <w:p w14:paraId="0A0AD345" w14:textId="7A10AA63" w:rsidR="005509E3" w:rsidRPr="00D12925" w:rsidRDefault="005D5885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Please provide details of your p</w:t>
      </w:r>
      <w:r w:rsidR="005509E3" w:rsidRPr="00D12925">
        <w:rPr>
          <w:rFonts w:cstheme="minorHAnsi"/>
        </w:rPr>
        <w:t xml:space="preserve">eer </w:t>
      </w:r>
      <w:r w:rsidRPr="00D12925">
        <w:rPr>
          <w:rFonts w:cstheme="minorHAnsi"/>
        </w:rPr>
        <w:t>r</w:t>
      </w:r>
      <w:r w:rsidR="005509E3" w:rsidRPr="00D12925">
        <w:rPr>
          <w:rFonts w:cstheme="minorHAnsi"/>
        </w:rPr>
        <w:t>eview syste</w:t>
      </w:r>
      <w:r w:rsidRPr="00D12925">
        <w:rPr>
          <w:rFonts w:cstheme="minorHAnsi"/>
        </w:rPr>
        <w:t>m</w:t>
      </w:r>
      <w:r w:rsidR="00DB19CF" w:rsidRPr="00D12925">
        <w:rPr>
          <w:rFonts w:cstheme="minorHAnsi"/>
        </w:rPr>
        <w:t xml:space="preserve"> you plan to use</w:t>
      </w:r>
      <w:r w:rsidR="00D83F98" w:rsidRPr="00D12925">
        <w:rPr>
          <w:rFonts w:cstheme="minorHAnsi"/>
        </w:rPr>
        <w:t>?</w:t>
      </w:r>
      <w:r w:rsidR="005509E3" w:rsidRPr="00D12925">
        <w:rPr>
          <w:rFonts w:cstheme="minorHAnsi"/>
        </w:rPr>
        <w:t xml:space="preserve"> </w:t>
      </w:r>
    </w:p>
    <w:p w14:paraId="75105029" w14:textId="2CE8FC37" w:rsidR="005D5885" w:rsidRDefault="00DB19CF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D</w:t>
      </w:r>
      <w:r w:rsidR="005D5885" w:rsidRPr="00D12925">
        <w:rPr>
          <w:rFonts w:cstheme="minorHAnsi"/>
        </w:rPr>
        <w:t>o you</w:t>
      </w:r>
      <w:r w:rsidRPr="00D12925">
        <w:rPr>
          <w:rFonts w:cstheme="minorHAnsi"/>
        </w:rPr>
        <w:t xml:space="preserve"> have plans to</w:t>
      </w:r>
      <w:r w:rsidR="005D5885" w:rsidRPr="00D12925">
        <w:rPr>
          <w:rFonts w:cstheme="minorHAnsi"/>
        </w:rPr>
        <w:t xml:space="preserve"> market and promote your journal?</w:t>
      </w:r>
    </w:p>
    <w:p w14:paraId="012098CF" w14:textId="7B80EE73" w:rsidR="00D12925" w:rsidRPr="00D12925" w:rsidRDefault="00D12925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>
        <w:rPr>
          <w:rFonts w:cstheme="minorHAnsi"/>
        </w:rPr>
        <w:t>Are you currently part of any other publishing initiatives or programmes to increase the profile and impact of your journal?</w:t>
      </w:r>
    </w:p>
    <w:p w14:paraId="097F3D72" w14:textId="357ED3D2" w:rsidR="00623EA6" w:rsidRPr="00D12925" w:rsidRDefault="00DB19CF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Have you experience of </w:t>
      </w:r>
      <w:r w:rsidR="00623EA6" w:rsidRPr="00D12925">
        <w:rPr>
          <w:rFonts w:cstheme="minorHAnsi"/>
        </w:rPr>
        <w:t>a digital submission system</w:t>
      </w:r>
      <w:r w:rsidR="00D561E9" w:rsidRPr="00D12925">
        <w:rPr>
          <w:rFonts w:cstheme="minorHAnsi"/>
        </w:rPr>
        <w:t xml:space="preserve"> (e</w:t>
      </w:r>
      <w:r w:rsidR="00EC2484" w:rsidRPr="00D12925">
        <w:rPr>
          <w:rFonts w:cstheme="minorHAnsi"/>
        </w:rPr>
        <w:t>.</w:t>
      </w:r>
      <w:r w:rsidR="00D561E9" w:rsidRPr="00D12925">
        <w:rPr>
          <w:rFonts w:cstheme="minorHAnsi"/>
        </w:rPr>
        <w:t>g</w:t>
      </w:r>
      <w:r w:rsidR="00EC2484" w:rsidRPr="00D12925">
        <w:rPr>
          <w:rFonts w:cstheme="minorHAnsi"/>
        </w:rPr>
        <w:t>.</w:t>
      </w:r>
      <w:r w:rsidR="00D561E9" w:rsidRPr="00D12925">
        <w:rPr>
          <w:rFonts w:cstheme="minorHAnsi"/>
        </w:rPr>
        <w:t xml:space="preserve"> OJS)</w:t>
      </w:r>
      <w:r w:rsidR="00EA33D9" w:rsidRPr="00D12925">
        <w:rPr>
          <w:rFonts w:cstheme="minorHAnsi"/>
        </w:rPr>
        <w:t>?</w:t>
      </w:r>
      <w:r w:rsidR="00623EA6" w:rsidRPr="00D12925">
        <w:rPr>
          <w:rFonts w:cstheme="minorHAnsi"/>
        </w:rPr>
        <w:t xml:space="preserve"> </w:t>
      </w:r>
      <w:r w:rsidR="008715F8" w:rsidRPr="00D12925">
        <w:rPr>
          <w:rFonts w:cstheme="minorHAnsi"/>
        </w:rPr>
        <w:t>If so, please provide details</w:t>
      </w:r>
      <w:r w:rsidR="000B125F" w:rsidRPr="00D12925">
        <w:rPr>
          <w:rFonts w:cstheme="minorHAnsi"/>
        </w:rPr>
        <w:t>.</w:t>
      </w:r>
      <w:r w:rsidR="009974F7" w:rsidRPr="00D12925">
        <w:rPr>
          <w:rFonts w:cstheme="minorHAnsi"/>
        </w:rPr>
        <w:t xml:space="preserve"> </w:t>
      </w:r>
    </w:p>
    <w:p w14:paraId="38F8A142" w14:textId="25A509F6" w:rsidR="0019781E" w:rsidRPr="00D12925" w:rsidRDefault="003C2B69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Do you do your own </w:t>
      </w:r>
      <w:r w:rsidR="00D561E9" w:rsidRPr="00D12925">
        <w:rPr>
          <w:rFonts w:cstheme="minorHAnsi"/>
        </w:rPr>
        <w:t xml:space="preserve">copy-editing and </w:t>
      </w:r>
      <w:r w:rsidRPr="00D12925">
        <w:rPr>
          <w:rFonts w:cstheme="minorHAnsi"/>
        </w:rPr>
        <w:t>typesetting</w:t>
      </w:r>
      <w:r w:rsidR="00EA33D9" w:rsidRPr="00D12925">
        <w:rPr>
          <w:rFonts w:cstheme="minorHAnsi"/>
        </w:rPr>
        <w:t>?</w:t>
      </w:r>
      <w:r w:rsidR="00D561E9" w:rsidRPr="00D12925">
        <w:rPr>
          <w:rFonts w:cstheme="minorHAnsi"/>
        </w:rPr>
        <w:t xml:space="preserve"> </w:t>
      </w:r>
    </w:p>
    <w:p w14:paraId="79E97E08" w14:textId="05CE0558" w:rsidR="000B125F" w:rsidRPr="00D12925" w:rsidRDefault="000B125F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Are you able to upload XML files of your journal?</w:t>
      </w:r>
    </w:p>
    <w:p w14:paraId="2E6DEDCE" w14:textId="355750FE" w:rsidR="000B125F" w:rsidRPr="00D12925" w:rsidRDefault="000B125F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 xml:space="preserve">Do you accept articles in languages other than </w:t>
      </w:r>
      <w:proofErr w:type="gramStart"/>
      <w:r w:rsidRPr="00D12925">
        <w:rPr>
          <w:rFonts w:cstheme="minorHAnsi"/>
        </w:rPr>
        <w:t>English.</w:t>
      </w:r>
      <w:proofErr w:type="gramEnd"/>
      <w:r w:rsidRPr="00D12925">
        <w:rPr>
          <w:rFonts w:cstheme="minorHAnsi"/>
        </w:rPr>
        <w:t xml:space="preserve"> If so, which? Do you have a preference for US/US English?</w:t>
      </w:r>
    </w:p>
    <w:p w14:paraId="01ADA605" w14:textId="6D35DF3D" w:rsidR="005D5885" w:rsidRPr="00D12925" w:rsidRDefault="005D5885" w:rsidP="00D12925">
      <w:pPr>
        <w:pStyle w:val="ListParagraph"/>
        <w:numPr>
          <w:ilvl w:val="0"/>
          <w:numId w:val="1"/>
        </w:numPr>
        <w:spacing w:after="240"/>
        <w:contextualSpacing w:val="0"/>
        <w:rPr>
          <w:rFonts w:cstheme="minorHAnsi"/>
        </w:rPr>
      </w:pPr>
      <w:r w:rsidRPr="00D12925">
        <w:rPr>
          <w:rFonts w:cstheme="minorHAnsi"/>
        </w:rPr>
        <w:t>Are you familiar with the term Diamond Open Access? If not already diamond OA, what would be the advantages – and challenges – for your journal to adopt this model?</w:t>
      </w:r>
    </w:p>
    <w:p w14:paraId="11F98631" w14:textId="6FB0FB56" w:rsidR="009974F7" w:rsidRDefault="009974F7" w:rsidP="00D12925">
      <w:pPr>
        <w:pStyle w:val="ListParagraph"/>
        <w:numPr>
          <w:ilvl w:val="0"/>
          <w:numId w:val="1"/>
        </w:numPr>
        <w:spacing w:after="240"/>
        <w:contextualSpacing w:val="0"/>
      </w:pPr>
      <w:r w:rsidRPr="00D12925">
        <w:rPr>
          <w:rFonts w:cstheme="minorHAnsi"/>
        </w:rPr>
        <w:t>Is there an</w:t>
      </w:r>
      <w:r>
        <w:t>ything else you would like to tell us about</w:t>
      </w:r>
      <w:r w:rsidR="00DB19CF">
        <w:t xml:space="preserve"> plans for </w:t>
      </w:r>
      <w:r>
        <w:t xml:space="preserve">your </w:t>
      </w:r>
      <w:r w:rsidR="00883A63">
        <w:t>journal</w:t>
      </w:r>
      <w:r>
        <w:t>?</w:t>
      </w:r>
    </w:p>
    <w:sectPr w:rsidR="009974F7" w:rsidSect="00D12925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869AF"/>
    <w:multiLevelType w:val="hybridMultilevel"/>
    <w:tmpl w:val="768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96"/>
    <w:rsid w:val="00000F78"/>
    <w:rsid w:val="00025367"/>
    <w:rsid w:val="000B125F"/>
    <w:rsid w:val="000D3517"/>
    <w:rsid w:val="00187AD7"/>
    <w:rsid w:val="0019781E"/>
    <w:rsid w:val="001A50CA"/>
    <w:rsid w:val="001D47D5"/>
    <w:rsid w:val="001E2F2B"/>
    <w:rsid w:val="00272256"/>
    <w:rsid w:val="002B78C5"/>
    <w:rsid w:val="002C5F68"/>
    <w:rsid w:val="002F027E"/>
    <w:rsid w:val="002F6698"/>
    <w:rsid w:val="003708C0"/>
    <w:rsid w:val="003C2B69"/>
    <w:rsid w:val="003E1ADC"/>
    <w:rsid w:val="00422719"/>
    <w:rsid w:val="00473D57"/>
    <w:rsid w:val="00490B40"/>
    <w:rsid w:val="00493A1D"/>
    <w:rsid w:val="004E5D86"/>
    <w:rsid w:val="005509E3"/>
    <w:rsid w:val="0059047B"/>
    <w:rsid w:val="00597D13"/>
    <w:rsid w:val="005A61AF"/>
    <w:rsid w:val="005B7CC7"/>
    <w:rsid w:val="005C7418"/>
    <w:rsid w:val="005D5885"/>
    <w:rsid w:val="0060542A"/>
    <w:rsid w:val="00606B7B"/>
    <w:rsid w:val="00623EA6"/>
    <w:rsid w:val="0063703E"/>
    <w:rsid w:val="00650401"/>
    <w:rsid w:val="00687C21"/>
    <w:rsid w:val="00697502"/>
    <w:rsid w:val="006D6212"/>
    <w:rsid w:val="00707E5B"/>
    <w:rsid w:val="00801B9A"/>
    <w:rsid w:val="00804C95"/>
    <w:rsid w:val="008715F8"/>
    <w:rsid w:val="00883A63"/>
    <w:rsid w:val="00944543"/>
    <w:rsid w:val="009974F7"/>
    <w:rsid w:val="009B3C59"/>
    <w:rsid w:val="00A22DC3"/>
    <w:rsid w:val="00A9499A"/>
    <w:rsid w:val="00AD233D"/>
    <w:rsid w:val="00B56BE2"/>
    <w:rsid w:val="00B744D5"/>
    <w:rsid w:val="00BA7CCF"/>
    <w:rsid w:val="00C10041"/>
    <w:rsid w:val="00C45511"/>
    <w:rsid w:val="00C821FE"/>
    <w:rsid w:val="00CC4103"/>
    <w:rsid w:val="00CD7D1D"/>
    <w:rsid w:val="00D12925"/>
    <w:rsid w:val="00D16350"/>
    <w:rsid w:val="00D25F96"/>
    <w:rsid w:val="00D471E5"/>
    <w:rsid w:val="00D561E9"/>
    <w:rsid w:val="00D71797"/>
    <w:rsid w:val="00D83F98"/>
    <w:rsid w:val="00D90B92"/>
    <w:rsid w:val="00DB19CF"/>
    <w:rsid w:val="00DB26BC"/>
    <w:rsid w:val="00E61246"/>
    <w:rsid w:val="00EA33D9"/>
    <w:rsid w:val="00EA55D6"/>
    <w:rsid w:val="00EC2484"/>
    <w:rsid w:val="00EC3188"/>
    <w:rsid w:val="00EF2D52"/>
    <w:rsid w:val="00F20F83"/>
    <w:rsid w:val="00F409B8"/>
    <w:rsid w:val="00F859C2"/>
    <w:rsid w:val="00F86C9B"/>
    <w:rsid w:val="00FD64E8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1144"/>
  <w15:chartTrackingRefBased/>
  <w15:docId w15:val="{DB95438E-B75B-C541-81F5-24EEA905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7D5"/>
  </w:style>
  <w:style w:type="paragraph" w:styleId="Heading1">
    <w:name w:val="heading 1"/>
    <w:basedOn w:val="Normal"/>
    <w:link w:val="Heading1Char"/>
    <w:uiPriority w:val="9"/>
    <w:qFormat/>
    <w:rsid w:val="001D47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D47D5"/>
    <w:rPr>
      <w:b/>
      <w:bCs/>
    </w:rPr>
  </w:style>
  <w:style w:type="character" w:styleId="Emphasis">
    <w:name w:val="Emphasis"/>
    <w:basedOn w:val="DefaultParagraphFont"/>
    <w:uiPriority w:val="20"/>
    <w:qFormat/>
    <w:rsid w:val="001D47D5"/>
    <w:rPr>
      <w:i/>
      <w:iCs/>
    </w:rPr>
  </w:style>
  <w:style w:type="paragraph" w:styleId="ListParagraph">
    <w:name w:val="List Paragraph"/>
    <w:basedOn w:val="Normal"/>
    <w:uiPriority w:val="34"/>
    <w:qFormat/>
    <w:rsid w:val="00D25F96"/>
    <w:pPr>
      <w:ind w:left="720"/>
      <w:contextualSpacing/>
    </w:pPr>
  </w:style>
  <w:style w:type="paragraph" w:styleId="Revision">
    <w:name w:val="Revision"/>
    <w:hidden/>
    <w:uiPriority w:val="99"/>
    <w:semiHidden/>
    <w:rsid w:val="00EA33D9"/>
  </w:style>
  <w:style w:type="character" w:styleId="Hyperlink">
    <w:name w:val="Hyperlink"/>
    <w:basedOn w:val="DefaultParagraphFont"/>
    <w:uiPriority w:val="99"/>
    <w:unhideWhenUsed/>
    <w:rsid w:val="00883A6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1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@africanbookscollective.com" TargetMode="External"/><Relationship Id="rId5" Type="http://schemas.openxmlformats.org/officeDocument/2006/relationships/hyperlink" Target="mailto:rogervz@plutojourn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 Tranchell</cp:lastModifiedBy>
  <cp:revision>3</cp:revision>
  <cp:lastPrinted>2024-01-27T11:17:00Z</cp:lastPrinted>
  <dcterms:created xsi:type="dcterms:W3CDTF">2025-08-13T10:44:00Z</dcterms:created>
  <dcterms:modified xsi:type="dcterms:W3CDTF">2025-08-13T10:48:00Z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2024-04-09T08:41:01Z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f4205d52-80ec-4454-9410-e9650d11800d</vt:lpwstr>
  </property>
  <property fmtid="{D5CDD505-2E9C-101B-9397-08002B2CF9AE}" pid="8" name="MSIP_Label_b98fac97-8d33-4425-95a4-f76d2cce012e_ContentBits">
    <vt:lpwstr>0</vt:lpwstr>
  </property>
</Properties>
</file>